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C3E1" w14:textId="77777777" w:rsidR="00C16E95" w:rsidRPr="00303D9A" w:rsidRDefault="00C16E95" w:rsidP="00DD1FC6">
      <w:pPr>
        <w:spacing w:before="240" w:line="28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303D9A">
        <w:rPr>
          <w:rFonts w:ascii="HG丸ｺﾞｼｯｸM-PRO" w:eastAsia="HG丸ｺﾞｼｯｸM-PRO" w:hAnsi="HG丸ｺﾞｼｯｸM-PRO"/>
          <w:sz w:val="28"/>
          <w:szCs w:val="32"/>
        </w:rPr>
        <w:t>R&amp;D国際交流センター「N-LOUNGE」カフェ</w:t>
      </w:r>
    </w:p>
    <w:p w14:paraId="2205A89D" w14:textId="37A57537" w:rsidR="008A45EC" w:rsidRPr="00303D9A" w:rsidRDefault="00C16E95" w:rsidP="00DD1FC6">
      <w:pPr>
        <w:spacing w:before="240" w:line="28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303D9A">
        <w:rPr>
          <w:rFonts w:ascii="HG丸ｺﾞｼｯｸM-PRO" w:eastAsia="HG丸ｺﾞｼｯｸM-PRO" w:hAnsi="HG丸ｺﾞｼｯｸM-PRO" w:hint="eastAsia"/>
          <w:sz w:val="28"/>
          <w:szCs w:val="32"/>
        </w:rPr>
        <w:t>出店申込書</w:t>
      </w:r>
    </w:p>
    <w:p w14:paraId="4171B2C1" w14:textId="6F732154" w:rsidR="00C16E95" w:rsidRPr="00303D9A" w:rsidRDefault="00C16E95" w:rsidP="00C16E95">
      <w:pPr>
        <w:rPr>
          <w:rFonts w:ascii="HG丸ｺﾞｼｯｸM-PRO" w:eastAsia="HG丸ｺﾞｼｯｸM-PRO" w:hAnsi="HG丸ｺﾞｼｯｸM-PRO"/>
        </w:rPr>
      </w:pPr>
    </w:p>
    <w:p w14:paraId="2ED28063" w14:textId="74305BFC" w:rsidR="00DD1FC6" w:rsidRPr="00303D9A" w:rsidRDefault="00DD1FC6" w:rsidP="00DD1FC6">
      <w:pPr>
        <w:jc w:val="right"/>
        <w:rPr>
          <w:rFonts w:ascii="HG丸ｺﾞｼｯｸM-PRO" w:eastAsia="HG丸ｺﾞｼｯｸM-PRO" w:hAnsi="HG丸ｺﾞｼｯｸM-PRO"/>
        </w:rPr>
      </w:pPr>
      <w:r w:rsidRPr="00303D9A">
        <w:rPr>
          <w:rFonts w:ascii="HG丸ｺﾞｼｯｸM-PRO" w:eastAsia="HG丸ｺﾞｼｯｸM-PRO" w:hAnsi="HG丸ｺﾞｼｯｸM-PRO" w:hint="eastAsia"/>
        </w:rPr>
        <w:t>申込日：　　　　年　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2"/>
        <w:gridCol w:w="1840"/>
        <w:gridCol w:w="4942"/>
      </w:tblGrid>
      <w:tr w:rsidR="00C16E95" w:rsidRPr="00303D9A" w14:paraId="4271CE36" w14:textId="77777777" w:rsidTr="00860E0C">
        <w:tc>
          <w:tcPr>
            <w:tcW w:w="1692" w:type="dxa"/>
          </w:tcPr>
          <w:p w14:paraId="116675EE" w14:textId="01C7A205" w:rsidR="00C16E95" w:rsidRPr="00303D9A" w:rsidRDefault="00C16E95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782" w:type="dxa"/>
            <w:gridSpan w:val="2"/>
          </w:tcPr>
          <w:p w14:paraId="22C6DF50" w14:textId="77777777" w:rsidR="00C16E95" w:rsidRPr="00303D9A" w:rsidRDefault="00C16E95" w:rsidP="00C16E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6E95" w:rsidRPr="00303D9A" w14:paraId="7F87157A" w14:textId="77777777" w:rsidTr="00860E0C">
        <w:tc>
          <w:tcPr>
            <w:tcW w:w="1692" w:type="dxa"/>
          </w:tcPr>
          <w:p w14:paraId="4207AB8D" w14:textId="77777777" w:rsidR="00C16E95" w:rsidRPr="00303D9A" w:rsidRDefault="00C16E95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  <w:p w14:paraId="172A3248" w14:textId="2CF0C5A3" w:rsidR="00C16E95" w:rsidRPr="00303D9A" w:rsidRDefault="00C16E95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(グループ名)</w:t>
            </w:r>
          </w:p>
          <w:p w14:paraId="2300D8C4" w14:textId="03635C7F" w:rsidR="00C16E95" w:rsidRPr="00303D9A" w:rsidRDefault="00C16E95" w:rsidP="00303D9A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782" w:type="dxa"/>
            <w:gridSpan w:val="2"/>
          </w:tcPr>
          <w:p w14:paraId="7288A74C" w14:textId="77777777" w:rsidR="00C16E95" w:rsidRPr="00303D9A" w:rsidRDefault="00C16E95" w:rsidP="00C16E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6E95" w:rsidRPr="00303D9A" w14:paraId="725DC7A7" w14:textId="77777777" w:rsidTr="00860E0C">
        <w:trPr>
          <w:trHeight w:val="1156"/>
        </w:trPr>
        <w:tc>
          <w:tcPr>
            <w:tcW w:w="1692" w:type="dxa"/>
            <w:vAlign w:val="center"/>
          </w:tcPr>
          <w:p w14:paraId="7C4FE7B9" w14:textId="226A824B" w:rsidR="00C16E95" w:rsidRPr="00303D9A" w:rsidRDefault="00C16E95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303D9A" w:rsidRPr="00303D9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03D9A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782" w:type="dxa"/>
            <w:gridSpan w:val="2"/>
          </w:tcPr>
          <w:p w14:paraId="2E937BC9" w14:textId="77777777" w:rsidR="00C16E95" w:rsidRPr="00303D9A" w:rsidRDefault="00DD1FC6" w:rsidP="00C16E95">
            <w:pPr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1373B1C0" w14:textId="77777777" w:rsidR="00303D9A" w:rsidRPr="00303D9A" w:rsidRDefault="00303D9A" w:rsidP="00C16E95">
            <w:pPr>
              <w:rPr>
                <w:rFonts w:ascii="HG丸ｺﾞｼｯｸM-PRO" w:eastAsia="HG丸ｺﾞｼｯｸM-PRO" w:hAnsi="HG丸ｺﾞｼｯｸM-PRO"/>
              </w:rPr>
            </w:pPr>
          </w:p>
          <w:p w14:paraId="20798E88" w14:textId="6B00A981" w:rsidR="00303D9A" w:rsidRPr="00303D9A" w:rsidRDefault="00303D9A" w:rsidP="00C16E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6E95" w:rsidRPr="00303D9A" w14:paraId="22462F9F" w14:textId="77777777" w:rsidTr="00860E0C">
        <w:tc>
          <w:tcPr>
            <w:tcW w:w="1692" w:type="dxa"/>
            <w:vAlign w:val="center"/>
          </w:tcPr>
          <w:p w14:paraId="12C1401E" w14:textId="6FA73F43" w:rsidR="00C16E95" w:rsidRPr="00303D9A" w:rsidRDefault="00C16E95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782" w:type="dxa"/>
            <w:gridSpan w:val="2"/>
          </w:tcPr>
          <w:p w14:paraId="1AC5687C" w14:textId="4D00ED89" w:rsidR="00C16E95" w:rsidRPr="00303D9A" w:rsidRDefault="00DD1FC6" w:rsidP="00DD1FC6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C16E95" w:rsidRPr="00303D9A" w14:paraId="7D9C425D" w14:textId="77777777" w:rsidTr="00860E0C">
        <w:tc>
          <w:tcPr>
            <w:tcW w:w="1692" w:type="dxa"/>
            <w:vAlign w:val="center"/>
          </w:tcPr>
          <w:p w14:paraId="799DA0AE" w14:textId="28303EFE" w:rsidR="00C16E95" w:rsidRPr="00303D9A" w:rsidRDefault="00C16E95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782" w:type="dxa"/>
            <w:gridSpan w:val="2"/>
          </w:tcPr>
          <w:p w14:paraId="3563532E" w14:textId="38FC6AA0" w:rsidR="00C16E95" w:rsidRPr="00303D9A" w:rsidRDefault="00DD1FC6" w:rsidP="00C16E95">
            <w:pPr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（自宅）</w:t>
            </w:r>
          </w:p>
          <w:p w14:paraId="2F2A1CB6" w14:textId="1BC6E99A" w:rsidR="00DD1FC6" w:rsidRPr="00303D9A" w:rsidRDefault="00DD1FC6" w:rsidP="00DD1FC6">
            <w:pPr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（携帯）</w:t>
            </w:r>
          </w:p>
        </w:tc>
      </w:tr>
      <w:tr w:rsidR="00C16E95" w:rsidRPr="00303D9A" w14:paraId="565EC53F" w14:textId="77777777" w:rsidTr="00860E0C">
        <w:tc>
          <w:tcPr>
            <w:tcW w:w="1692" w:type="dxa"/>
            <w:vAlign w:val="center"/>
          </w:tcPr>
          <w:p w14:paraId="6EAAD83A" w14:textId="5638F2E5" w:rsidR="00C16E95" w:rsidRPr="00303D9A" w:rsidRDefault="00C16E95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F</w:t>
            </w:r>
            <w:r w:rsidR="00303D9A" w:rsidRPr="00303D9A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303D9A">
              <w:rPr>
                <w:rFonts w:ascii="HG丸ｺﾞｼｯｸM-PRO" w:eastAsia="HG丸ｺﾞｼｯｸM-PRO" w:hAnsi="HG丸ｺﾞｼｯｸM-PRO" w:hint="eastAsia"/>
              </w:rPr>
              <w:t>A</w:t>
            </w:r>
            <w:r w:rsidR="00303D9A" w:rsidRPr="00303D9A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303D9A">
              <w:rPr>
                <w:rFonts w:ascii="HG丸ｺﾞｼｯｸM-PRO" w:eastAsia="HG丸ｺﾞｼｯｸM-PRO" w:hAnsi="HG丸ｺﾞｼｯｸM-PRO" w:hint="eastAsia"/>
              </w:rPr>
              <w:t>X</w:t>
            </w:r>
          </w:p>
        </w:tc>
        <w:tc>
          <w:tcPr>
            <w:tcW w:w="6782" w:type="dxa"/>
            <w:gridSpan w:val="2"/>
          </w:tcPr>
          <w:p w14:paraId="2B361F62" w14:textId="77777777" w:rsidR="00C16E95" w:rsidRPr="00303D9A" w:rsidRDefault="00C16E95" w:rsidP="00C16E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6E95" w:rsidRPr="00303D9A" w14:paraId="26446E58" w14:textId="77777777" w:rsidTr="00860E0C">
        <w:trPr>
          <w:trHeight w:val="322"/>
        </w:trPr>
        <w:tc>
          <w:tcPr>
            <w:tcW w:w="1692" w:type="dxa"/>
            <w:vAlign w:val="center"/>
          </w:tcPr>
          <w:p w14:paraId="0CC1E924" w14:textId="7DBED274" w:rsidR="00C16E95" w:rsidRPr="00303D9A" w:rsidRDefault="00C16E95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  <w:tc>
          <w:tcPr>
            <w:tcW w:w="6782" w:type="dxa"/>
            <w:gridSpan w:val="2"/>
          </w:tcPr>
          <w:p w14:paraId="0619C919" w14:textId="77777777" w:rsidR="00C16E95" w:rsidRPr="00303D9A" w:rsidRDefault="00C16E95" w:rsidP="00C16E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E0C" w:rsidRPr="00303D9A" w14:paraId="3C1DC074" w14:textId="77777777" w:rsidTr="00184F5F">
        <w:tc>
          <w:tcPr>
            <w:tcW w:w="1692" w:type="dxa"/>
            <w:vMerge w:val="restart"/>
            <w:vAlign w:val="center"/>
          </w:tcPr>
          <w:p w14:paraId="2A49EA88" w14:textId="1333B8AC" w:rsidR="00860E0C" w:rsidRPr="00303D9A" w:rsidRDefault="00860E0C" w:rsidP="00860E0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履歴・職歴</w:t>
            </w:r>
          </w:p>
        </w:tc>
        <w:tc>
          <w:tcPr>
            <w:tcW w:w="1840" w:type="dxa"/>
          </w:tcPr>
          <w:p w14:paraId="64A7EFDA" w14:textId="4C74D4EB" w:rsidR="00860E0C" w:rsidRPr="00303D9A" w:rsidRDefault="00860E0C" w:rsidP="00DD1FC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  <w:tc>
          <w:tcPr>
            <w:tcW w:w="4942" w:type="dxa"/>
          </w:tcPr>
          <w:p w14:paraId="70B71E99" w14:textId="2EBB5B3D" w:rsidR="00860E0C" w:rsidRPr="00303D9A" w:rsidRDefault="00860E0C" w:rsidP="00C16E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E0C" w:rsidRPr="00303D9A" w14:paraId="262403FC" w14:textId="77777777" w:rsidTr="00184F5F">
        <w:tc>
          <w:tcPr>
            <w:tcW w:w="1692" w:type="dxa"/>
            <w:vMerge/>
            <w:vAlign w:val="center"/>
          </w:tcPr>
          <w:p w14:paraId="1A714080" w14:textId="2820DEF8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0" w:type="dxa"/>
          </w:tcPr>
          <w:p w14:paraId="05C42D12" w14:textId="1554C781" w:rsidR="00860E0C" w:rsidRPr="00303D9A" w:rsidRDefault="00860E0C" w:rsidP="00DD1FC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  <w:tc>
          <w:tcPr>
            <w:tcW w:w="4942" w:type="dxa"/>
          </w:tcPr>
          <w:p w14:paraId="5201B25A" w14:textId="77777777" w:rsidR="00860E0C" w:rsidRPr="00303D9A" w:rsidRDefault="00860E0C" w:rsidP="00DD1F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E0C" w:rsidRPr="00303D9A" w14:paraId="4C987C5A" w14:textId="77777777" w:rsidTr="00184F5F">
        <w:tc>
          <w:tcPr>
            <w:tcW w:w="1692" w:type="dxa"/>
            <w:vMerge/>
            <w:vAlign w:val="center"/>
          </w:tcPr>
          <w:p w14:paraId="378046C3" w14:textId="6BFD2EDE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0" w:type="dxa"/>
          </w:tcPr>
          <w:p w14:paraId="4F278433" w14:textId="06EF1C34" w:rsidR="00860E0C" w:rsidRPr="00303D9A" w:rsidRDefault="00860E0C" w:rsidP="00DD1FC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  <w:tc>
          <w:tcPr>
            <w:tcW w:w="4942" w:type="dxa"/>
          </w:tcPr>
          <w:p w14:paraId="3A077ECE" w14:textId="77777777" w:rsidR="00860E0C" w:rsidRPr="00303D9A" w:rsidRDefault="00860E0C" w:rsidP="00DD1F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E0C" w:rsidRPr="00303D9A" w14:paraId="6C116C92" w14:textId="77777777" w:rsidTr="00184F5F">
        <w:tc>
          <w:tcPr>
            <w:tcW w:w="1692" w:type="dxa"/>
            <w:vMerge w:val="restart"/>
            <w:vAlign w:val="center"/>
          </w:tcPr>
          <w:p w14:paraId="39A9E6A8" w14:textId="3CFEBA09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資格・免許</w:t>
            </w:r>
          </w:p>
        </w:tc>
        <w:tc>
          <w:tcPr>
            <w:tcW w:w="1840" w:type="dxa"/>
          </w:tcPr>
          <w:p w14:paraId="46029266" w14:textId="59536DB3" w:rsidR="00860E0C" w:rsidRPr="00303D9A" w:rsidRDefault="00860E0C" w:rsidP="00DD1FC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  <w:tc>
          <w:tcPr>
            <w:tcW w:w="4942" w:type="dxa"/>
          </w:tcPr>
          <w:p w14:paraId="6BB724F3" w14:textId="77777777" w:rsidR="00860E0C" w:rsidRPr="00303D9A" w:rsidRDefault="00860E0C" w:rsidP="00DD1F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E0C" w:rsidRPr="00303D9A" w14:paraId="6E906CE1" w14:textId="77777777" w:rsidTr="00184F5F">
        <w:tc>
          <w:tcPr>
            <w:tcW w:w="1692" w:type="dxa"/>
            <w:vMerge/>
            <w:vAlign w:val="center"/>
          </w:tcPr>
          <w:p w14:paraId="3C4A5CBC" w14:textId="32537490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0" w:type="dxa"/>
          </w:tcPr>
          <w:p w14:paraId="6A4BA75E" w14:textId="6A4F995A" w:rsidR="00860E0C" w:rsidRPr="00303D9A" w:rsidRDefault="00860E0C" w:rsidP="00DD1FC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  <w:tc>
          <w:tcPr>
            <w:tcW w:w="4942" w:type="dxa"/>
          </w:tcPr>
          <w:p w14:paraId="0BD4676D" w14:textId="2519CFF5" w:rsidR="00860E0C" w:rsidRPr="00303D9A" w:rsidRDefault="00860E0C" w:rsidP="00DD1F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E0C" w:rsidRPr="00303D9A" w14:paraId="12F30EB8" w14:textId="77777777" w:rsidTr="00184F5F">
        <w:tc>
          <w:tcPr>
            <w:tcW w:w="1692" w:type="dxa"/>
            <w:vMerge/>
            <w:vAlign w:val="center"/>
          </w:tcPr>
          <w:p w14:paraId="343E49B2" w14:textId="2BB43505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0" w:type="dxa"/>
          </w:tcPr>
          <w:p w14:paraId="549DFD6A" w14:textId="42299E94" w:rsidR="00860E0C" w:rsidRPr="00303D9A" w:rsidRDefault="00860E0C" w:rsidP="00DD1FC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  <w:tc>
          <w:tcPr>
            <w:tcW w:w="4942" w:type="dxa"/>
          </w:tcPr>
          <w:p w14:paraId="4C0FBDD9" w14:textId="77777777" w:rsidR="00860E0C" w:rsidRPr="00303D9A" w:rsidRDefault="00860E0C" w:rsidP="00DD1F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E0C" w:rsidRPr="00303D9A" w14:paraId="79DA7367" w14:textId="77777777" w:rsidTr="0089550F">
        <w:tc>
          <w:tcPr>
            <w:tcW w:w="1692" w:type="dxa"/>
            <w:vAlign w:val="center"/>
          </w:tcPr>
          <w:p w14:paraId="5F1169BB" w14:textId="77777777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出店の目的</w:t>
            </w:r>
          </w:p>
          <w:p w14:paraId="3749FF07" w14:textId="3A120A05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及び動機</w:t>
            </w:r>
          </w:p>
        </w:tc>
        <w:tc>
          <w:tcPr>
            <w:tcW w:w="6782" w:type="dxa"/>
            <w:gridSpan w:val="2"/>
          </w:tcPr>
          <w:p w14:paraId="25545B76" w14:textId="77777777" w:rsidR="00860E0C" w:rsidRDefault="00860E0C" w:rsidP="00DD1FC6">
            <w:pPr>
              <w:rPr>
                <w:rFonts w:ascii="HG丸ｺﾞｼｯｸM-PRO" w:eastAsia="HG丸ｺﾞｼｯｸM-PRO" w:hAnsi="HG丸ｺﾞｼｯｸM-PRO"/>
              </w:rPr>
            </w:pPr>
          </w:p>
          <w:p w14:paraId="78C5AD54" w14:textId="77777777" w:rsidR="00860E0C" w:rsidRDefault="00860E0C" w:rsidP="00DD1FC6">
            <w:pPr>
              <w:rPr>
                <w:rFonts w:ascii="HG丸ｺﾞｼｯｸM-PRO" w:eastAsia="HG丸ｺﾞｼｯｸM-PRO" w:hAnsi="HG丸ｺﾞｼｯｸM-PRO"/>
              </w:rPr>
            </w:pPr>
          </w:p>
          <w:p w14:paraId="48BF9C42" w14:textId="3045972F" w:rsidR="00860E0C" w:rsidRPr="00303D9A" w:rsidRDefault="00860E0C" w:rsidP="00DD1FC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60E0C" w:rsidRPr="00303D9A" w14:paraId="014D7358" w14:textId="77777777" w:rsidTr="0089550F">
        <w:tc>
          <w:tcPr>
            <w:tcW w:w="1692" w:type="dxa"/>
            <w:vAlign w:val="center"/>
          </w:tcPr>
          <w:p w14:paraId="0AD5B1E4" w14:textId="77777777" w:rsidR="00860E0C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希望日数・曜日</w:t>
            </w:r>
          </w:p>
          <w:p w14:paraId="2EA1B3A2" w14:textId="3AF92DDE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60E0C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（週◯日、◯曜日等）</w:t>
            </w:r>
          </w:p>
        </w:tc>
        <w:tc>
          <w:tcPr>
            <w:tcW w:w="6782" w:type="dxa"/>
            <w:gridSpan w:val="2"/>
          </w:tcPr>
          <w:p w14:paraId="14A4B542" w14:textId="77777777" w:rsidR="00860E0C" w:rsidRDefault="00860E0C" w:rsidP="00DD1FC6">
            <w:pPr>
              <w:rPr>
                <w:rFonts w:ascii="HG丸ｺﾞｼｯｸM-PRO" w:eastAsia="HG丸ｺﾞｼｯｸM-PRO" w:hAnsi="HG丸ｺﾞｼｯｸM-PRO"/>
              </w:rPr>
            </w:pPr>
          </w:p>
          <w:p w14:paraId="0C750BAC" w14:textId="06F2333F" w:rsidR="00860E0C" w:rsidRPr="00303D9A" w:rsidRDefault="00860E0C" w:rsidP="00DD1FC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60E0C" w:rsidRPr="00303D9A" w14:paraId="019AAB02" w14:textId="77777777" w:rsidTr="002C5E3F">
        <w:tc>
          <w:tcPr>
            <w:tcW w:w="1692" w:type="dxa"/>
            <w:vAlign w:val="center"/>
          </w:tcPr>
          <w:p w14:paraId="53EDE6FA" w14:textId="77777777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出店内容</w:t>
            </w:r>
          </w:p>
          <w:p w14:paraId="68C2EE18" w14:textId="77777777" w:rsidR="00860E0C" w:rsidRPr="00860E0C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860E0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（メニュー・</w:t>
            </w:r>
          </w:p>
          <w:p w14:paraId="6FDF8857" w14:textId="1934F06E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60E0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特徴・単価等）</w:t>
            </w:r>
          </w:p>
        </w:tc>
        <w:tc>
          <w:tcPr>
            <w:tcW w:w="6782" w:type="dxa"/>
            <w:gridSpan w:val="2"/>
          </w:tcPr>
          <w:p w14:paraId="2368ABFC" w14:textId="77777777" w:rsidR="00860E0C" w:rsidRPr="00303D9A" w:rsidRDefault="00860E0C" w:rsidP="00DD1F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0E0C" w:rsidRPr="00303D9A" w14:paraId="01B78063" w14:textId="77777777" w:rsidTr="00184F5F">
        <w:trPr>
          <w:trHeight w:val="762"/>
        </w:trPr>
        <w:tc>
          <w:tcPr>
            <w:tcW w:w="1692" w:type="dxa"/>
            <w:vAlign w:val="center"/>
          </w:tcPr>
          <w:p w14:paraId="38A326AC" w14:textId="77777777" w:rsidR="00860E0C" w:rsidRPr="00303D9A" w:rsidRDefault="00860E0C" w:rsidP="00303D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そ の 他</w:t>
            </w:r>
          </w:p>
          <w:p w14:paraId="5274DBEA" w14:textId="660F63AE" w:rsidR="00860E0C" w:rsidRPr="00303D9A" w:rsidRDefault="00860E0C" w:rsidP="00303D9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03D9A">
              <w:rPr>
                <w:rFonts w:ascii="HG丸ｺﾞｼｯｸM-PRO" w:eastAsia="HG丸ｺﾞｼｯｸM-PRO" w:hAnsi="HG丸ｺﾞｼｯｸM-PRO" w:hint="eastAsia"/>
              </w:rPr>
              <w:t>（PR等）</w:t>
            </w:r>
          </w:p>
        </w:tc>
        <w:tc>
          <w:tcPr>
            <w:tcW w:w="6782" w:type="dxa"/>
            <w:gridSpan w:val="2"/>
          </w:tcPr>
          <w:p w14:paraId="72770864" w14:textId="77777777" w:rsidR="00860E0C" w:rsidRDefault="00860E0C" w:rsidP="00C16E95">
            <w:pPr>
              <w:rPr>
                <w:rFonts w:ascii="HG丸ｺﾞｼｯｸM-PRO" w:eastAsia="HG丸ｺﾞｼｯｸM-PRO" w:hAnsi="HG丸ｺﾞｼｯｸM-PRO"/>
              </w:rPr>
            </w:pPr>
          </w:p>
          <w:p w14:paraId="6825804A" w14:textId="14E6B9EA" w:rsidR="00860E0C" w:rsidRPr="00303D9A" w:rsidRDefault="00860E0C" w:rsidP="00C16E9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7FC4BCE1" w14:textId="77777777" w:rsidR="00DD1FC6" w:rsidRPr="00303D9A" w:rsidRDefault="00DD1FC6" w:rsidP="00DD1FC6">
      <w:pPr>
        <w:spacing w:line="160" w:lineRule="exact"/>
        <w:rPr>
          <w:rFonts w:ascii="HG丸ｺﾞｼｯｸM-PRO" w:eastAsia="HG丸ｺﾞｼｯｸM-PRO" w:hAnsi="HG丸ｺﾞｼｯｸM-PRO"/>
          <w:sz w:val="16"/>
          <w:szCs w:val="18"/>
        </w:rPr>
      </w:pPr>
    </w:p>
    <w:p w14:paraId="4AC6D248" w14:textId="6EEFC77B" w:rsidR="00C16E95" w:rsidRPr="00303D9A" w:rsidRDefault="00DD1FC6" w:rsidP="00DD1FC6">
      <w:pPr>
        <w:spacing w:line="160" w:lineRule="exact"/>
        <w:rPr>
          <w:rFonts w:ascii="HG丸ｺﾞｼｯｸM-PRO" w:eastAsia="HG丸ｺﾞｼｯｸM-PRO" w:hAnsi="HG丸ｺﾞｼｯｸM-PRO"/>
          <w:sz w:val="16"/>
          <w:szCs w:val="18"/>
        </w:rPr>
      </w:pPr>
      <w:r w:rsidRPr="00303D9A">
        <w:rPr>
          <w:rFonts w:ascii="HG丸ｺﾞｼｯｸM-PRO" w:eastAsia="HG丸ｺﾞｼｯｸM-PRO" w:hAnsi="HG丸ｺﾞｼｯｸM-PRO" w:hint="eastAsia"/>
          <w:sz w:val="16"/>
          <w:szCs w:val="18"/>
        </w:rPr>
        <w:t>【個人情報の取り扱いについて】</w:t>
      </w:r>
    </w:p>
    <w:p w14:paraId="0F3E22B0" w14:textId="77777777" w:rsidR="00DD1FC6" w:rsidRPr="00303D9A" w:rsidRDefault="00DD1FC6" w:rsidP="00DD1FC6">
      <w:pPr>
        <w:spacing w:line="160" w:lineRule="exact"/>
        <w:rPr>
          <w:rFonts w:ascii="HG丸ｺﾞｼｯｸM-PRO" w:eastAsia="HG丸ｺﾞｼｯｸM-PRO" w:hAnsi="HG丸ｺﾞｼｯｸM-PRO"/>
          <w:sz w:val="16"/>
          <w:szCs w:val="18"/>
        </w:rPr>
      </w:pPr>
      <w:r w:rsidRPr="00303D9A">
        <w:rPr>
          <w:rFonts w:ascii="HG丸ｺﾞｼｯｸM-PRO" w:eastAsia="HG丸ｺﾞｼｯｸM-PRO" w:hAnsi="HG丸ｺﾞｼｯｸM-PRO" w:hint="eastAsia"/>
          <w:sz w:val="16"/>
          <w:szCs w:val="18"/>
        </w:rPr>
        <w:t xml:space="preserve">　本申込みに際して提供いただいた住所・氏名・連絡先等の個人情報は、当社におけるN-LOUNGE及びカフェ運営</w:t>
      </w:r>
    </w:p>
    <w:p w14:paraId="3B216ED4" w14:textId="4F9B2DF0" w:rsidR="00DD1FC6" w:rsidRPr="00303D9A" w:rsidRDefault="00DD1FC6" w:rsidP="00DD1FC6">
      <w:pPr>
        <w:spacing w:line="16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8"/>
        </w:rPr>
      </w:pPr>
      <w:r w:rsidRPr="00303D9A">
        <w:rPr>
          <w:rFonts w:ascii="HG丸ｺﾞｼｯｸM-PRO" w:eastAsia="HG丸ｺﾞｼｯｸM-PRO" w:hAnsi="HG丸ｺﾞｼｯｸM-PRO" w:hint="eastAsia"/>
          <w:sz w:val="16"/>
          <w:szCs w:val="18"/>
        </w:rPr>
        <w:t>業務に必要な範囲内で利用いたします。</w:t>
      </w:r>
    </w:p>
    <w:sectPr w:rsidR="00DD1FC6" w:rsidRPr="00303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979E" w14:textId="77777777" w:rsidR="00860E0C" w:rsidRDefault="00860E0C" w:rsidP="00860E0C">
      <w:r>
        <w:separator/>
      </w:r>
    </w:p>
  </w:endnote>
  <w:endnote w:type="continuationSeparator" w:id="0">
    <w:p w14:paraId="4922E2BC" w14:textId="77777777" w:rsidR="00860E0C" w:rsidRDefault="00860E0C" w:rsidP="0086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E4DF" w14:textId="77777777" w:rsidR="00860E0C" w:rsidRDefault="00860E0C" w:rsidP="00860E0C">
      <w:r>
        <w:separator/>
      </w:r>
    </w:p>
  </w:footnote>
  <w:footnote w:type="continuationSeparator" w:id="0">
    <w:p w14:paraId="070C0F1B" w14:textId="77777777" w:rsidR="00860E0C" w:rsidRDefault="00860E0C" w:rsidP="00860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95"/>
    <w:rsid w:val="00303D9A"/>
    <w:rsid w:val="00820688"/>
    <w:rsid w:val="00860E0C"/>
    <w:rsid w:val="008A45EC"/>
    <w:rsid w:val="008C074E"/>
    <w:rsid w:val="00C13095"/>
    <w:rsid w:val="00C16E95"/>
    <w:rsid w:val="00D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E05B1"/>
  <w15:chartTrackingRefBased/>
  <w15:docId w15:val="{7EFF87FF-70BF-4E51-B4D2-55CDFAE5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E0C"/>
  </w:style>
  <w:style w:type="paragraph" w:styleId="a6">
    <w:name w:val="footer"/>
    <w:basedOn w:val="a"/>
    <w:link w:val="a7"/>
    <w:uiPriority w:val="99"/>
    <w:unhideWhenUsed/>
    <w:rsid w:val="00860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 謙一朗</dc:creator>
  <cp:keywords/>
  <dc:description/>
  <cp:lastModifiedBy>菅 謙一朗</cp:lastModifiedBy>
  <cp:revision>3</cp:revision>
  <dcterms:created xsi:type="dcterms:W3CDTF">2023-06-26T00:52:00Z</dcterms:created>
  <dcterms:modified xsi:type="dcterms:W3CDTF">2023-07-07T08:33:00Z</dcterms:modified>
</cp:coreProperties>
</file>